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C24" w:rsidRPr="00184C24" w:rsidRDefault="00184C24" w:rsidP="00184C24">
      <w:pPr>
        <w:spacing w:after="0"/>
        <w:ind w:firstLine="567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 xml:space="preserve">Предлагаем Вам почитать стихи наших </w:t>
      </w:r>
      <w:r w:rsidR="00964371"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 xml:space="preserve">юных </w:t>
      </w:r>
      <w:r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>поэтов.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САЕТОВА ДАРИНА, 5В</w:t>
      </w:r>
    </w:p>
    <w:p w:rsidR="00FA4BAE" w:rsidRDefault="00FA4BAE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FA4BAE" w:rsidSect="00184C24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FA4BAE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ПРАДЕДУШКЕ </w:t>
      </w:r>
      <w:r w:rsidR="00FA4B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ПОСВЯЩАЕТСЯ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войне много песен сложено,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стихов нам не сосчитать.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вот мне от души так хочется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прадедушке своём рассказать.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Уходил на войну из деревни он.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красивым названием – </w:t>
      </w:r>
      <w:proofErr w:type="spell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Узбяк</w:t>
      </w:r>
      <w:proofErr w:type="spell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колхозом его провожали.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Мой прадедушка </w:t>
      </w:r>
      <w:proofErr w:type="spell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Фатхалислам</w:t>
      </w:r>
      <w:proofErr w:type="spell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Отважный и сильный парень,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был первым в рядах бойцов.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Защищал восьмерых дочерей своих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фашистской </w:t>
      </w:r>
      <w:proofErr w:type="gram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нечисти</w:t>
      </w:r>
      <w:proofErr w:type="gram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злой.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однажды с окопа выбежав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Устремился он на врага,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И фашистская пуля быстрая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Сердце прадеда разорвала.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погиб наш защитник отечества,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Взорвав танк на своём пути,</w:t>
      </w:r>
    </w:p>
    <w:p w:rsid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мир был у человечеств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тобы враг не смог подойти.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И шумят берёзоньки белые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 поникшей его головой,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Память предков навеки нам данная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Никогда не забудется мной.</w:t>
      </w:r>
    </w:p>
    <w:p w:rsidR="00964371" w:rsidRPr="00964371" w:rsidRDefault="00964371" w:rsidP="00964371">
      <w:pPr>
        <w:tabs>
          <w:tab w:val="left" w:pos="236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A4BAE" w:rsidRDefault="00FA4BAE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6EFC" w:rsidRDefault="001B6EFC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6EFC" w:rsidRDefault="001B6EFC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ЛЮБИМАЯ ДЕРЕВНЯ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город. Недалеко моя деревня,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Которую</w:t>
      </w:r>
      <w:proofErr w:type="gram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безумно я люблю.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лету очень я скучаю,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Того гляди, что скоро зареву.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Скучаю по друзьям своим, по речке, 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которой</w:t>
      </w:r>
      <w:proofErr w:type="gram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ходили по утру,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бегали кудрявые овечки,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Пастух давал нам всем по сухарю.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spell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абикой</w:t>
      </w:r>
      <w:proofErr w:type="spell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сидели на крылечке,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учила внуков всех добру,</w:t>
      </w:r>
    </w:p>
    <w:p w:rsidR="00FA4BAE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хлеб пекли мы в жаркой русской </w:t>
      </w:r>
    </w:p>
    <w:p w:rsidR="00964371" w:rsidRPr="00964371" w:rsidRDefault="00FA4BAE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="00964371"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печке.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разбежались снова к сентябрю.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A4BAE" w:rsidRDefault="00FA4BAE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СЕСТРЁНКА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У аллаха я просила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 сестрёнку подарить,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Маму с папой убедила,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её буду любить.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Появилась в октябре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Милая сестрёнка,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меня </w:t>
      </w:r>
      <w:proofErr w:type="gramStart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похожая</w:t>
      </w:r>
      <w:proofErr w:type="gramEnd"/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белокожая.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Ею очень дорожу.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два годика пока,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Щёчки как у хомяка,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Носик как звоночек,</w:t>
      </w:r>
    </w:p>
    <w:p w:rsidR="00964371" w:rsidRPr="00964371" w:rsidRDefault="00964371" w:rsidP="009643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37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Милый ангелочек.</w:t>
      </w:r>
    </w:p>
    <w:p w:rsidR="00FA4BAE" w:rsidRDefault="00FA4BAE" w:rsidP="009643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FA4BAE" w:rsidSect="00FA4BAE">
          <w:type w:val="continuous"/>
          <w:pgSz w:w="11906" w:h="16838"/>
          <w:pgMar w:top="1134" w:right="566" w:bottom="1134" w:left="709" w:header="708" w:footer="708" w:gutter="0"/>
          <w:cols w:num="2" w:space="425"/>
          <w:docGrid w:linePitch="360"/>
        </w:sectPr>
      </w:pPr>
    </w:p>
    <w:p w:rsidR="003F249E" w:rsidRPr="00964371" w:rsidRDefault="003F249E" w:rsidP="009643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9643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Ученица 7А класса </w:t>
      </w:r>
      <w:proofErr w:type="spellStart"/>
      <w:r>
        <w:rPr>
          <w:rFonts w:ascii="Times New Roman" w:hAnsi="Times New Roman" w:cs="Times New Roman"/>
          <w:b/>
          <w:color w:val="FF0000"/>
          <w:sz w:val="28"/>
          <w:szCs w:val="28"/>
        </w:rPr>
        <w:t>Шаммасова</w:t>
      </w:r>
      <w:proofErr w:type="spellEnd"/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Милена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Стихотворение «Чем полезны книжки?»</w:t>
      </w:r>
    </w:p>
    <w:p w:rsidR="00FA4BAE" w:rsidRDefault="00FA4BAE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FA4BAE" w:rsidSect="00FA4BAE">
          <w:type w:val="continuous"/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современном мире сложно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Обойтись без телефона.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нём и игры,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соцсети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Новости все в интернете.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Ноутбуки и смартфоны,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Супергаджеты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айфоны</w:t>
      </w:r>
      <w:proofErr w:type="spellEnd"/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Правят временем людей,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лучше книжек нет друзей.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Все дети должны знать с пелёнок: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умным, добрым был ребенок,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хорошей памятью, вниманием,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Грамотной речью, пониманием, 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должен много книг читать,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Тогда он будет много знать.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Что может быть прекрасней книжки?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Её шуршащие странички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Приятно так в руках держать, 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Глазами строчки поглощать!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Читать всегда так интересно!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тому же всем они полезны.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гаджеты ведь без души.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ним обращаться не спеши. 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Культуру речи сохрани,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Читать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почаще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ты начни.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скором времени увидишь,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без ошибок теперь пишешь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грамотно ты рассуждаешь,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Красиво мысли выражаешь.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начитанным всегда приятно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Вести беседу ровно, складно.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Читай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побольше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тогда</w:t>
      </w:r>
    </w:p>
    <w:p w:rsidR="00964371" w:rsidRDefault="00964371" w:rsidP="009643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Успешен будешь ты всегда!</w:t>
      </w:r>
    </w:p>
    <w:p w:rsidR="00FA4BAE" w:rsidRDefault="00FA4BAE" w:rsidP="00964371">
      <w:pPr>
        <w:rPr>
          <w:rFonts w:ascii="Times New Roman" w:hAnsi="Times New Roman" w:cs="Times New Roman"/>
          <w:sz w:val="28"/>
          <w:szCs w:val="28"/>
        </w:rPr>
        <w:sectPr w:rsidR="00FA4BAE" w:rsidSect="00FA4BAE">
          <w:type w:val="continuous"/>
          <w:pgSz w:w="11906" w:h="16838"/>
          <w:pgMar w:top="1134" w:right="850" w:bottom="1134" w:left="1276" w:header="708" w:footer="708" w:gutter="0"/>
          <w:cols w:num="2" w:space="708"/>
          <w:docGrid w:linePitch="360"/>
        </w:sectPr>
      </w:pPr>
    </w:p>
    <w:p w:rsidR="00964371" w:rsidRPr="00FA4BAE" w:rsidRDefault="00964371" w:rsidP="00964371">
      <w:pPr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Default="00FA4BAE" w:rsidP="00FA4BA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Default="00FA4BAE" w:rsidP="00FA4BA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Default="00FA4BAE" w:rsidP="00FA4BAE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Ученица 7А класса </w:t>
      </w:r>
      <w:r w:rsidRPr="00FA4BAE">
        <w:rPr>
          <w:rFonts w:ascii="Times New Roman" w:hAnsi="Times New Roman" w:cs="Times New Roman"/>
          <w:color w:val="FF0000"/>
          <w:sz w:val="28"/>
          <w:szCs w:val="28"/>
        </w:rPr>
        <w:t>Шеина Инна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A4BAE">
        <w:rPr>
          <w:rFonts w:ascii="Times New Roman" w:hAnsi="Times New Roman" w:cs="Times New Roman"/>
          <w:b/>
          <w:sz w:val="28"/>
          <w:szCs w:val="28"/>
        </w:rPr>
        <w:t xml:space="preserve">Весна     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Прошла зима,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 xml:space="preserve">Настала новая пора!    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Всё тает, расцветает.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Ну, в общем, красота!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Ещё чуть-чуть нам нужно подождать….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И в небе бабочки будут летать!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 xml:space="preserve">Медведи выйдут из берлоги, 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 xml:space="preserve">И зайцы поменяют шубки. 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На ветках распустились почки,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А за окошком уж снега не осталось.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Прошла зима, пришла весна!</w:t>
      </w:r>
    </w:p>
    <w:p w:rsidR="00FA4BAE" w:rsidRPr="00FA4BAE" w:rsidRDefault="00FA4BAE" w:rsidP="00FA4B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BAE">
        <w:rPr>
          <w:rFonts w:ascii="Times New Roman" w:hAnsi="Times New Roman" w:cs="Times New Roman"/>
          <w:sz w:val="28"/>
          <w:szCs w:val="28"/>
        </w:rPr>
        <w:t>Настала тёплая пора!</w:t>
      </w:r>
    </w:p>
    <w:p w:rsidR="003F249E" w:rsidRDefault="003F249E" w:rsidP="00FA4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3F249E" w:rsidRPr="000326D9" w:rsidRDefault="003F249E" w:rsidP="00FA4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</w:p>
    <w:p w:rsidR="00FA4BAE" w:rsidRPr="00FA4BAE" w:rsidRDefault="00FA4BAE" w:rsidP="00FA4BA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t>ПАВЛОВА СОФЬЯ, 1Б класс</w:t>
      </w:r>
    </w:p>
    <w:p w:rsidR="00FA4BAE" w:rsidRPr="00174BDB" w:rsidRDefault="00FA4BAE" w:rsidP="00FA4B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4BDB">
        <w:rPr>
          <w:rFonts w:ascii="Times New Roman" w:hAnsi="Times New Roman" w:cs="Times New Roman"/>
          <w:b/>
          <w:sz w:val="28"/>
          <w:szCs w:val="28"/>
        </w:rPr>
        <w:t>ПОДРУЖКИ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Собралась Весна в гости к людям. Достала своё нарядное платье – любуется. А зима ей завидовать стала. Не хотела она уходить. Вот и решила Зима Весне ночью платье испортить…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Просыпается утром Весна, увидела своё платье и заплакала. Что же делать ей – бедняжке? Ведь все её ждут: и люди, и звери, и птицы.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Решила она тогда подружку Ель попросить помочь сшить ей новое платье.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Ель согрелась от тепла Весны и привлекла к работе все свои иголочки. К утру платье было готово</w:t>
      </w:r>
      <w:proofErr w:type="gramStart"/>
      <w:r w:rsidRPr="00174B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74BD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74BD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74BDB">
        <w:rPr>
          <w:rFonts w:ascii="Times New Roman" w:hAnsi="Times New Roman" w:cs="Times New Roman"/>
          <w:sz w:val="28"/>
          <w:szCs w:val="28"/>
        </w:rPr>
        <w:t xml:space="preserve">но было гораздо красивее прежнего. Ведь ель украсила  платье Весны чешуйками </w:t>
      </w:r>
      <w:proofErr w:type="gramStart"/>
      <w:r w:rsidRPr="00174BDB">
        <w:rPr>
          <w:rFonts w:ascii="Times New Roman" w:hAnsi="Times New Roman" w:cs="Times New Roman"/>
          <w:sz w:val="28"/>
          <w:szCs w:val="28"/>
        </w:rPr>
        <w:t>шишек</w:t>
      </w:r>
      <w:proofErr w:type="gramEnd"/>
      <w:r w:rsidRPr="00174BDB">
        <w:rPr>
          <w:rFonts w:ascii="Times New Roman" w:hAnsi="Times New Roman" w:cs="Times New Roman"/>
          <w:sz w:val="28"/>
          <w:szCs w:val="28"/>
        </w:rPr>
        <w:t xml:space="preserve"> и выглядело великолепно. Весна очень обрадовалась. Обняла свою подружку, а на следующий день, в благодарность за помощь, Весна подарила Ели вечнозелёное платье, чтобы та больше никогда  не мёрзла.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Дружба делает настоящие чудеса!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  <w:sectPr w:rsidR="00FA4BAE" w:rsidSect="00FA4BAE">
          <w:type w:val="continuous"/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ЯЩЕНКО ЛИЗА, 1Б класс</w:t>
      </w:r>
    </w:p>
    <w:p w:rsidR="00FA4BAE" w:rsidRPr="006E02FC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02FC">
        <w:rPr>
          <w:rFonts w:ascii="Times New Roman" w:hAnsi="Times New Roman" w:cs="Times New Roman"/>
          <w:b/>
          <w:sz w:val="28"/>
          <w:szCs w:val="28"/>
        </w:rPr>
        <w:t>ПРОГУЛКА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Светит солнышко с утра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небе голубом.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гуляем по дорожке,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Шагают наши ножки.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идём, мы идём,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Звонко песенку поём.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АНТИПОВА КРИСТИНА,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t>4Г класс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***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 xml:space="preserve">Мамочка любимая, 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С праздником тебя!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Счастья и здоровья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Желаю навсегда.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Ты самая хорошая,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Мамочка моя!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Лучше нет на свете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>В мире навсегда.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FA4BAE" w:rsidSect="00FA4BAE">
          <w:type w:val="continuous"/>
          <w:pgSz w:w="11906" w:h="16838"/>
          <w:pgMar w:top="1134" w:right="850" w:bottom="1134" w:left="1276" w:header="708" w:footer="708" w:gutter="0"/>
          <w:cols w:num="2" w:space="708"/>
          <w:docGrid w:linePitch="360"/>
        </w:sect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t>МУХАМЕТШИН РЕВАЛЬ, 5Г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класс</w:t>
      </w:r>
    </w:p>
    <w:p w:rsidR="00FA4BAE" w:rsidRPr="00174BDB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4BDB">
        <w:rPr>
          <w:rFonts w:ascii="Times New Roman" w:hAnsi="Times New Roman" w:cs="Times New Roman"/>
          <w:b/>
          <w:sz w:val="28"/>
          <w:szCs w:val="28"/>
        </w:rPr>
        <w:t>СОЛДАТ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4BDB">
        <w:rPr>
          <w:rFonts w:ascii="Times New Roman" w:hAnsi="Times New Roman" w:cs="Times New Roman"/>
          <w:sz w:val="28"/>
          <w:szCs w:val="28"/>
        </w:rPr>
        <w:t xml:space="preserve">Ползёт </w:t>
      </w:r>
      <w:r>
        <w:rPr>
          <w:rFonts w:ascii="Times New Roman" w:hAnsi="Times New Roman" w:cs="Times New Roman"/>
          <w:sz w:val="28"/>
          <w:szCs w:val="28"/>
        </w:rPr>
        <w:t xml:space="preserve">на войне весь избитый солдат,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Очутиться бы дома, был бы он очень рад,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Мерцают вкруг взрывы и вдруг – тишина,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Гранаты порывы глушат </w:t>
      </w:r>
      <w:proofErr w:type="gramStart"/>
      <w:r>
        <w:rPr>
          <w:rFonts w:ascii="Times New Roman" w:hAnsi="Times New Roman" w:cs="Times New Roman"/>
          <w:sz w:val="28"/>
          <w:szCs w:val="28"/>
        </w:rPr>
        <w:t>пацана</w:t>
      </w:r>
      <w:proofErr w:type="gramEnd"/>
      <w:r>
        <w:rPr>
          <w:rFonts w:ascii="Times New Roman" w:hAnsi="Times New Roman" w:cs="Times New Roman"/>
          <w:sz w:val="28"/>
          <w:szCs w:val="28"/>
        </w:rPr>
        <w:t>…</w:t>
      </w:r>
    </w:p>
    <w:p w:rsidR="00FA4BAE" w:rsidRPr="006E02FC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«Прощай ты, мой милый, - воскликнула мать,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вздумай себе там могилы копать!»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Провожая солдата с родного порога,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Махала платочком на холме пологом…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Очнулся солдат в деревушке глухой,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Лежит он в палатке, перемотан ботвой.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Вернулся в сознание и вспомнил он мать.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«Мне нужно домой отсюда бежать»,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Вскочил он с кровати, бегом за забор,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долгого бега увидел свой двор.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Открыл он калитку, зашёл в низкий дом,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Убитая горем, сидит под окном,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глубокой любовью к убитому сыну,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руках похоронка о братской могиле,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Его старушонка, родимая мать,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виде её не смог он молчать.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Обернулась она и увидела тоже,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Кровь уж засохла на израненной коже.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 смогла снова сына обнять,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слёзы тут счастья им не сдержать!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B6EFC" w:rsidRDefault="001B6EFC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B6EFC" w:rsidRDefault="001B6EFC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4BAE" w:rsidRPr="00CD7954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D7954">
        <w:rPr>
          <w:rFonts w:ascii="Times New Roman" w:hAnsi="Times New Roman" w:cs="Times New Roman"/>
          <w:b/>
          <w:sz w:val="28"/>
          <w:szCs w:val="28"/>
        </w:rPr>
        <w:lastRenderedPageBreak/>
        <w:t>ЭЛЬБРУС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Поразительный пик, обледеневшие горы.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Эльбрус – та гора, где кружат небосводы.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B34CA6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 xml:space="preserve">удом оттуда </w:t>
      </w:r>
      <w:r w:rsidR="00B34CA6">
        <w:rPr>
          <w:rFonts w:ascii="Times New Roman" w:hAnsi="Times New Roman" w:cs="Times New Roman"/>
          <w:sz w:val="28"/>
          <w:szCs w:val="28"/>
        </w:rPr>
        <w:t xml:space="preserve"> предстаёт нам </w:t>
      </w:r>
      <w:r>
        <w:rPr>
          <w:rFonts w:ascii="Times New Roman" w:hAnsi="Times New Roman" w:cs="Times New Roman"/>
          <w:sz w:val="28"/>
          <w:szCs w:val="28"/>
        </w:rPr>
        <w:t>земля.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Прекрасные виды, чудесный обзор.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как же добраться людям туда?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снегу, по тросам канатной дороги.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Запомните, люди, Эльбрус – та гора, 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 которой всё видно, в которой всё есть,</w:t>
      </w:r>
      <w:r w:rsidR="00B34C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 надо придумать, как туда влезть?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вдруг ниоткуда придут облака,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Поднимут нас к солнцу, и я свысока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Крикну всем людям на свете: Ура!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Эльбрус – самая прекрасная в мире гора!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Cs w:val="26"/>
        </w:rPr>
      </w:pP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Cs w:val="26"/>
        </w:rPr>
      </w:pPr>
      <w:r w:rsidRPr="00FA4BAE">
        <w:rPr>
          <w:rFonts w:ascii="Times New Roman" w:hAnsi="Times New Roman" w:cs="Times New Roman"/>
          <w:b/>
          <w:color w:val="FF0000"/>
          <w:szCs w:val="26"/>
        </w:rPr>
        <w:t>ДЕМУС АНАСТАСИЯ, 5Б</w:t>
      </w:r>
      <w:r>
        <w:rPr>
          <w:rFonts w:ascii="Times New Roman" w:hAnsi="Times New Roman" w:cs="Times New Roman"/>
          <w:b/>
          <w:color w:val="FF0000"/>
          <w:szCs w:val="26"/>
        </w:rPr>
        <w:t xml:space="preserve"> класс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6"/>
        </w:rPr>
      </w:pPr>
      <w:r w:rsidRPr="00FA4BAE">
        <w:rPr>
          <w:rFonts w:ascii="Times New Roman" w:hAnsi="Times New Roman" w:cs="Times New Roman"/>
          <w:b/>
          <w:sz w:val="20"/>
          <w:szCs w:val="26"/>
        </w:rPr>
        <w:t>БЕЗОПАСНАЯ ДОРОГА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Ты, водитель, не спеши – пешехода пропусти!!!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ПДД на свете есть, чтобы нам не умереть.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Телефон здесь нам не друг,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Лучше посмотреть вокруг.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И наушники, </w:t>
      </w:r>
      <w:proofErr w:type="gramStart"/>
      <w:r w:rsidRPr="00ED2F77">
        <w:rPr>
          <w:rFonts w:ascii="Times New Roman" w:hAnsi="Times New Roman" w:cs="Times New Roman"/>
          <w:sz w:val="26"/>
          <w:szCs w:val="26"/>
        </w:rPr>
        <w:t>увы</w:t>
      </w:r>
      <w:proofErr w:type="gramEnd"/>
      <w:r w:rsidRPr="00ED2F77">
        <w:rPr>
          <w:rFonts w:ascii="Times New Roman" w:hAnsi="Times New Roman" w:cs="Times New Roman"/>
          <w:sz w:val="26"/>
          <w:szCs w:val="26"/>
        </w:rPr>
        <w:t>, доведут Вас до беды…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За движением на дороге ты внимательно следи!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Не забудьте Вы, друзья, на дороге петь нельзя!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Дорогой мой пешеход, 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Курс держи на переход – 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Под землёй и над землёй на дороге зебра ждёт.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Доходи, не торопи</w:t>
      </w:r>
      <w:r>
        <w:rPr>
          <w:rFonts w:ascii="Times New Roman" w:hAnsi="Times New Roman" w:cs="Times New Roman"/>
          <w:sz w:val="26"/>
          <w:szCs w:val="26"/>
        </w:rPr>
        <w:t>сь</w:t>
      </w:r>
      <w:r w:rsidRPr="00ED2F77">
        <w:rPr>
          <w:rFonts w:ascii="Times New Roman" w:hAnsi="Times New Roman" w:cs="Times New Roman"/>
          <w:sz w:val="26"/>
          <w:szCs w:val="26"/>
        </w:rPr>
        <w:t xml:space="preserve">, где </w:t>
      </w:r>
      <w:proofErr w:type="gramStart"/>
      <w:r w:rsidRPr="00ED2F77">
        <w:rPr>
          <w:rFonts w:ascii="Times New Roman" w:hAnsi="Times New Roman" w:cs="Times New Roman"/>
          <w:sz w:val="26"/>
          <w:szCs w:val="26"/>
        </w:rPr>
        <w:t>попало не носись</w:t>
      </w:r>
      <w:proofErr w:type="gramEnd"/>
      <w:r w:rsidRPr="00ED2F77">
        <w:rPr>
          <w:rFonts w:ascii="Times New Roman" w:hAnsi="Times New Roman" w:cs="Times New Roman"/>
          <w:sz w:val="26"/>
          <w:szCs w:val="26"/>
        </w:rPr>
        <w:t>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Светофор всегда укажет и покажет верный путь,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 поэтому равняться на него ты не забудь.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Стой </w:t>
      </w:r>
      <w:proofErr w:type="gramStart"/>
      <w:r w:rsidRPr="00ED2F77">
        <w:rPr>
          <w:rFonts w:ascii="Times New Roman" w:hAnsi="Times New Roman" w:cs="Times New Roman"/>
          <w:sz w:val="26"/>
          <w:szCs w:val="26"/>
        </w:rPr>
        <w:t>на</w:t>
      </w:r>
      <w:proofErr w:type="gramEnd"/>
      <w:r w:rsidRPr="00ED2F77">
        <w:rPr>
          <w:rFonts w:ascii="Times New Roman" w:hAnsi="Times New Roman" w:cs="Times New Roman"/>
          <w:sz w:val="26"/>
          <w:szCs w:val="26"/>
        </w:rPr>
        <w:t xml:space="preserve"> красный!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Жди на жёлтый!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На зелёный свет иди!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Мы желаем безопасной Вам дороги впереди!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26"/>
        </w:rPr>
      </w:pP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6"/>
        </w:rPr>
      </w:pPr>
      <w:r w:rsidRPr="00FA4BAE">
        <w:rPr>
          <w:rFonts w:ascii="Times New Roman" w:hAnsi="Times New Roman" w:cs="Times New Roman"/>
          <w:b/>
          <w:sz w:val="20"/>
          <w:szCs w:val="26"/>
        </w:rPr>
        <w:t xml:space="preserve">ПОСВЯЩАЕТСЯ МОЕМУ ПЕРВОМУ УЧИТЕЛЮ 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6"/>
        </w:rPr>
      </w:pPr>
      <w:r w:rsidRPr="00FA4BAE">
        <w:rPr>
          <w:rFonts w:ascii="Times New Roman" w:hAnsi="Times New Roman" w:cs="Times New Roman"/>
          <w:b/>
          <w:sz w:val="20"/>
          <w:szCs w:val="26"/>
        </w:rPr>
        <w:t>ГИЛЬМУТДИНОВОЙ МЭРИ НИКОЛАЕВНЕ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"/>
          <w:szCs w:val="26"/>
        </w:rPr>
      </w:pP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Дорогой учитель наш!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Эти все цветы для Вас!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Вы нас хорошо учили,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Знания Вы в нас вложили.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Поначалу было сложно,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Привыкала все мы к Вам,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А теперь, когда возможно, 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Помогать мы будем Вам!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Стали чуточку взрослее,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В звено среднее пошли,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И, конечно, поумнели,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Ждёт ЕГЭ нас впереди!</w:t>
      </w: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10"/>
          <w:szCs w:val="26"/>
        </w:rPr>
      </w:pP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6"/>
          <w:szCs w:val="26"/>
        </w:rPr>
      </w:pPr>
      <w:r w:rsidRPr="00ED2F77">
        <w:rPr>
          <w:rFonts w:ascii="Times New Roman" w:hAnsi="Times New Roman" w:cs="Times New Roman"/>
          <w:b/>
          <w:szCs w:val="26"/>
        </w:rPr>
        <w:lastRenderedPageBreak/>
        <w:t>ДУШИ ОСЕННИЕ ПОРЫВЫ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Ложиться первый лист на землю,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Он начал осень золотую не спеша, легко,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Лишь ветер поддувал его.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Лес вспыхнул огненным костром,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Укрывшись пёстрым и цветным ковром.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Тревожно птицы собираются в полёт,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 Их юг теплом своим зовёт.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Осенний сад осиротел давно,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 в шесть уже тоскливо и темно.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 не спешит залить теплом рассвет,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 xml:space="preserve"> И день уже меняет цвет.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Тучи солнце в небе скрыли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 важно по небу проплыли.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Вдруг хлынул дождь из тучи грозной,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2F77">
        <w:rPr>
          <w:rFonts w:ascii="Times New Roman" w:hAnsi="Times New Roman" w:cs="Times New Roman"/>
          <w:sz w:val="26"/>
          <w:szCs w:val="26"/>
        </w:rPr>
        <w:t>И первый вечер был морозный.</w:t>
      </w:r>
    </w:p>
    <w:p w:rsidR="00B34CA6" w:rsidRDefault="00B34CA6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A4BAE" w:rsidRP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A4BAE">
        <w:rPr>
          <w:rFonts w:ascii="Times New Roman" w:hAnsi="Times New Roman" w:cs="Times New Roman"/>
          <w:b/>
          <w:color w:val="FF0000"/>
          <w:sz w:val="28"/>
          <w:szCs w:val="28"/>
        </w:rPr>
        <w:t>АНДРЕЕВ АНДРЕЙ, 1Б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класс</w:t>
      </w:r>
    </w:p>
    <w:p w:rsidR="00FA4BAE" w:rsidRPr="00ED2F77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2F77">
        <w:rPr>
          <w:rFonts w:ascii="Times New Roman" w:hAnsi="Times New Roman" w:cs="Times New Roman"/>
          <w:b/>
          <w:sz w:val="28"/>
          <w:szCs w:val="28"/>
        </w:rPr>
        <w:t>БОГАТЫЙ БИЗНЕСМЕН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доме номер семь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Поселился бизнесмен.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живёт в большой квартире.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ней комнат, наверное, двадцать четыре.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Повсюду балконы,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Две кафельных ванны,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большом коридоре висит телефон.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Ну, в общем, друзья,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квартира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сон.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дому собака гуляет большая,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чужим не подходит,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дом не пускает.</w:t>
      </w: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E" w:rsidRDefault="00FA4BAE" w:rsidP="00FA4B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то, что я видел – я вам рассказал.</w:t>
      </w:r>
    </w:p>
    <w:p w:rsidR="000326D9" w:rsidRDefault="00FA4BAE" w:rsidP="00FA4B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А, может быть, я ничего не</w:t>
      </w:r>
      <w:r w:rsidR="00187E00">
        <w:rPr>
          <w:rFonts w:ascii="Times New Roman" w:hAnsi="Times New Roman" w:cs="Times New Roman"/>
          <w:sz w:val="28"/>
          <w:szCs w:val="28"/>
        </w:rPr>
        <w:t xml:space="preserve"> видал?</w:t>
      </w:r>
    </w:p>
    <w:p w:rsidR="00187E00" w:rsidRDefault="00187E00" w:rsidP="00FA4B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87E00" w:rsidSect="00FA4BAE">
      <w:type w:val="continuous"/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44"/>
    <w:rsid w:val="000326D9"/>
    <w:rsid w:val="00184C24"/>
    <w:rsid w:val="00187E00"/>
    <w:rsid w:val="001B6EFC"/>
    <w:rsid w:val="003F249E"/>
    <w:rsid w:val="0049434E"/>
    <w:rsid w:val="0062643E"/>
    <w:rsid w:val="006E1FDB"/>
    <w:rsid w:val="007F3653"/>
    <w:rsid w:val="00950A44"/>
    <w:rsid w:val="00964371"/>
    <w:rsid w:val="009F073B"/>
    <w:rsid w:val="00AC07CA"/>
    <w:rsid w:val="00B34CA6"/>
    <w:rsid w:val="00C24E30"/>
    <w:rsid w:val="00E516B8"/>
    <w:rsid w:val="00F95496"/>
    <w:rsid w:val="00FA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51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F2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249E"/>
    <w:rPr>
      <w:rFonts w:ascii="Tahoma" w:hAnsi="Tahoma" w:cs="Tahoma"/>
      <w:sz w:val="16"/>
      <w:szCs w:val="16"/>
    </w:rPr>
  </w:style>
  <w:style w:type="character" w:customStyle="1" w:styleId="extended-textfull">
    <w:name w:val="extended-text__full"/>
    <w:basedOn w:val="a0"/>
    <w:rsid w:val="00184C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51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F2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249E"/>
    <w:rPr>
      <w:rFonts w:ascii="Tahoma" w:hAnsi="Tahoma" w:cs="Tahoma"/>
      <w:sz w:val="16"/>
      <w:szCs w:val="16"/>
    </w:rPr>
  </w:style>
  <w:style w:type="character" w:customStyle="1" w:styleId="extended-textfull">
    <w:name w:val="extended-text__full"/>
    <w:basedOn w:val="a0"/>
    <w:rsid w:val="00184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50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Библиотекарь</dc:creator>
  <cp:keywords/>
  <dc:description/>
  <cp:lastModifiedBy>Библиотекарь</cp:lastModifiedBy>
  <cp:revision>10</cp:revision>
  <dcterms:created xsi:type="dcterms:W3CDTF">2017-03-13T08:22:00Z</dcterms:created>
  <dcterms:modified xsi:type="dcterms:W3CDTF">2020-04-29T10:11:00Z</dcterms:modified>
</cp:coreProperties>
</file>